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1BC" w:rsidRDefault="00BD21BC" w:rsidP="00BD21BC">
      <w:pPr>
        <w:pStyle w:val="Listaszerbekezds"/>
        <w:numPr>
          <w:ilvl w:val="0"/>
          <w:numId w:val="1"/>
        </w:numPr>
      </w:pPr>
      <w:r>
        <w:t xml:space="preserve">A </w:t>
      </w:r>
      <w:proofErr w:type="spellStart"/>
      <w:r>
        <w:t>mezőcsáti</w:t>
      </w:r>
      <w:proofErr w:type="spellEnd"/>
      <w:r>
        <w:t xml:space="preserve"> református templom MDCCCXCII-ben leégett. Hány év telt el azóta?</w:t>
      </w:r>
    </w:p>
    <w:p w:rsidR="00BD21BC" w:rsidRDefault="00BD21BC" w:rsidP="00BD21BC"/>
    <w:p w:rsidR="00BD21BC" w:rsidRDefault="00BD21BC" w:rsidP="00BD21BC"/>
    <w:p w:rsidR="00BD21BC" w:rsidRDefault="00BD21BC" w:rsidP="00BD21BC"/>
    <w:p w:rsidR="00BD21BC" w:rsidRDefault="00BD21BC" w:rsidP="00BD21BC">
      <w:pPr>
        <w:pStyle w:val="Listaszerbekezds"/>
        <w:numPr>
          <w:ilvl w:val="0"/>
          <w:numId w:val="1"/>
        </w:numPr>
      </w:pPr>
      <w:r>
        <w:t>A 0, 2, 5, 7 számjegyek felhasználásával írd le azt a négyjegyű számot, amelyikre teljesül a következő feltétel!</w:t>
      </w:r>
    </w:p>
    <w:p w:rsidR="00BD21BC" w:rsidRDefault="00BD21BC" w:rsidP="00D23F50">
      <w:pPr>
        <w:pStyle w:val="Listaszerbekezds"/>
        <w:tabs>
          <w:tab w:val="left" w:pos="8080"/>
        </w:tabs>
      </w:pPr>
      <w:r>
        <w:t>a, A legnagyobb páratlan szám, amelyikben mind a négy számjegy előfordul</w:t>
      </w:r>
      <w:r w:rsidR="00645F39">
        <w:t xml:space="preserve">: </w:t>
      </w:r>
      <w:r w:rsidR="00D23F50">
        <w:tab/>
      </w:r>
      <w:r w:rsidR="00286506">
        <w:t>…………….</w:t>
      </w:r>
    </w:p>
    <w:p w:rsidR="00BD21BC" w:rsidRDefault="00BD21BC" w:rsidP="00D23F50">
      <w:pPr>
        <w:pStyle w:val="Listaszerbekezds"/>
        <w:tabs>
          <w:tab w:val="left" w:pos="8080"/>
        </w:tabs>
      </w:pPr>
      <w:r>
        <w:t>b, A legkisebb páros szám, amelyikben mind a négy számjegy előfordul:</w:t>
      </w:r>
      <w:r w:rsidR="00645F39">
        <w:t xml:space="preserve"> </w:t>
      </w:r>
      <w:r w:rsidR="00D23F50">
        <w:tab/>
      </w:r>
      <w:r w:rsidR="00286506">
        <w:t>…………….</w:t>
      </w:r>
    </w:p>
    <w:p w:rsidR="00BD21BC" w:rsidRDefault="00BD21BC" w:rsidP="00D23F50">
      <w:pPr>
        <w:pStyle w:val="Listaszerbekezds"/>
        <w:tabs>
          <w:tab w:val="left" w:pos="8080"/>
        </w:tabs>
      </w:pPr>
      <w:r>
        <w:t>c, A legkisebb szám, amelyben egyetlen szám sem fordul elő kettőnél többször:</w:t>
      </w:r>
      <w:r w:rsidR="00645F39">
        <w:t xml:space="preserve"> </w:t>
      </w:r>
      <w:r w:rsidR="00D23F50">
        <w:tab/>
      </w:r>
      <w:r w:rsidR="00286506">
        <w:t>…………….</w:t>
      </w:r>
    </w:p>
    <w:p w:rsidR="00BD21BC" w:rsidRDefault="00BD21BC" w:rsidP="00D23F50">
      <w:pPr>
        <w:pStyle w:val="Listaszerbekezds"/>
        <w:tabs>
          <w:tab w:val="left" w:pos="8080"/>
        </w:tabs>
      </w:pPr>
      <w:r>
        <w:t>d, A legnagyobb olyan szám, amelyben a tízesek helyén álló szám alaki értéke a lehető legnagyobb és kettőnél többször nem fordulhat elő benn</w:t>
      </w:r>
      <w:r w:rsidR="00645F39">
        <w:t>e</w:t>
      </w:r>
      <w:r>
        <w:t xml:space="preserve"> egyetlen számjegy sem:</w:t>
      </w:r>
      <w:r w:rsidR="00D23F50">
        <w:t xml:space="preserve"> .</w:t>
      </w:r>
      <w:r w:rsidR="00286506">
        <w:t>…………..</w:t>
      </w:r>
    </w:p>
    <w:p w:rsidR="00645F39" w:rsidRDefault="00645F39" w:rsidP="00BD21BC">
      <w:pPr>
        <w:pStyle w:val="Listaszerbekezds"/>
      </w:pPr>
    </w:p>
    <w:p w:rsidR="00D23F50" w:rsidRDefault="00D23F50" w:rsidP="00BD21BC">
      <w:pPr>
        <w:pStyle w:val="Listaszerbekezds"/>
      </w:pPr>
    </w:p>
    <w:p w:rsidR="00BD21BC" w:rsidRDefault="005443CE" w:rsidP="00BD21BC">
      <w:pPr>
        <w:pStyle w:val="Listaszerbekezds"/>
        <w:numPr>
          <w:ilvl w:val="0"/>
          <w:numId w:val="1"/>
        </w:numPr>
      </w:pPr>
      <w:proofErr w:type="spellStart"/>
      <w:r>
        <w:t>Zitáék</w:t>
      </w:r>
      <w:proofErr w:type="spellEnd"/>
      <w:r>
        <w:t xml:space="preserve"> boltjában háromféle csokoládét árulnak. Ha egy epres és egy </w:t>
      </w:r>
      <w:proofErr w:type="spellStart"/>
      <w:r>
        <w:t>oreós</w:t>
      </w:r>
      <w:proofErr w:type="spellEnd"/>
      <w:r>
        <w:t xml:space="preserve"> csokoládét vesz valaki akkor 550 forintot, ha 4 epres 4 </w:t>
      </w:r>
      <w:proofErr w:type="spellStart"/>
      <w:r>
        <w:t>oreós</w:t>
      </w:r>
      <w:proofErr w:type="spellEnd"/>
      <w:r>
        <w:t xml:space="preserve"> és 3 mogyorós csokit vesz akkor 2800 forintot fizet. Mennyibe kerül a mogyorós csoki? </w:t>
      </w:r>
    </w:p>
    <w:p w:rsidR="00645F39" w:rsidRDefault="00645F39" w:rsidP="00645F39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5443CE" w:rsidP="005443CE">
      <w:pPr>
        <w:pStyle w:val="Listaszerbekezds"/>
      </w:pPr>
    </w:p>
    <w:p w:rsidR="005443CE" w:rsidRDefault="00CA7EB7" w:rsidP="005443CE">
      <w:pPr>
        <w:pStyle w:val="Listaszerbekezds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714016</wp:posOffset>
            </wp:positionV>
            <wp:extent cx="910855" cy="818984"/>
            <wp:effectExtent l="0" t="0" r="3810" b="63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855" cy="81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63BF">
        <w:t>Béla bács</w:t>
      </w:r>
      <w:r w:rsidR="00686ECE">
        <w:t>i</w:t>
      </w:r>
      <w:r w:rsidR="007063BF">
        <w:t xml:space="preserve"> vásá</w:t>
      </w:r>
      <w:r w:rsidR="00686ECE">
        <w:t>rol</w:t>
      </w:r>
      <w:r w:rsidR="007063BF">
        <w:t>t egy négyzet alakú</w:t>
      </w:r>
      <w:r w:rsidR="00686ECE">
        <w:t xml:space="preserve"> telket, amelynek a bekerítéséhez 720 méter hosszú dróthálóra volt szükség. A telek harmad részére egy házat szeretne építeni a rajz szerint. Hány méter dróthálót kell felszedni, ha a ház oldalai mentén sincs szükség kerítésre? Milyen hosszú kerítés marad?</w:t>
      </w:r>
    </w:p>
    <w:p w:rsidR="00DC4B9B" w:rsidRDefault="00DC4B9B" w:rsidP="00735060">
      <w:pPr>
        <w:pStyle w:val="Listaszerbekezds"/>
      </w:pPr>
    </w:p>
    <w:p w:rsidR="00DC4B9B" w:rsidRDefault="00DC4B9B" w:rsidP="00DC4B9B">
      <w:bookmarkStart w:id="0" w:name="_GoBack"/>
      <w:bookmarkEnd w:id="0"/>
    </w:p>
    <w:p w:rsidR="00DC4B9B" w:rsidRDefault="00DC4B9B" w:rsidP="00DC4B9B"/>
    <w:p w:rsidR="00DC4B9B" w:rsidRDefault="00DC4B9B" w:rsidP="00DC4B9B"/>
    <w:p w:rsidR="00DC4B9B" w:rsidRDefault="00DC4B9B" w:rsidP="00DC4B9B">
      <w:pPr>
        <w:pStyle w:val="Listaszerbekezds"/>
        <w:numPr>
          <w:ilvl w:val="0"/>
          <w:numId w:val="1"/>
        </w:numPr>
      </w:pPr>
      <w:r>
        <w:t xml:space="preserve">Annának és Ottónak együtt 99 cukorkája volt. Mindketten ugyanannyi cukorkát ettek meg, így Annának </w:t>
      </w:r>
      <w:r w:rsidR="00551BD7">
        <w:t>12 cukorkája, Ottónak pedig 21 cukorkája maradt. Hány cukorkája volt eredetileg Annának és Ottónak külön-külön?</w:t>
      </w:r>
    </w:p>
    <w:p w:rsidR="00735060" w:rsidRDefault="00735060" w:rsidP="00286506">
      <w:pPr>
        <w:pStyle w:val="Listaszerbekezds"/>
      </w:pPr>
    </w:p>
    <w:sectPr w:rsidR="0073506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3ED" w:rsidRDefault="005C23ED" w:rsidP="005B28BD">
      <w:pPr>
        <w:spacing w:after="0" w:line="240" w:lineRule="auto"/>
      </w:pPr>
      <w:r>
        <w:separator/>
      </w:r>
    </w:p>
  </w:endnote>
  <w:endnote w:type="continuationSeparator" w:id="0">
    <w:p w:rsidR="005C23ED" w:rsidRDefault="005C23ED" w:rsidP="005B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3ED" w:rsidRDefault="005C23ED" w:rsidP="005B28BD">
      <w:pPr>
        <w:spacing w:after="0" w:line="240" w:lineRule="auto"/>
      </w:pPr>
      <w:r>
        <w:separator/>
      </w:r>
    </w:p>
  </w:footnote>
  <w:footnote w:type="continuationSeparator" w:id="0">
    <w:p w:rsidR="005C23ED" w:rsidRDefault="005C23ED" w:rsidP="005B2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BCCAA91" wp14:editId="75B86499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5B28BD" w:rsidRDefault="005B28BD" w:rsidP="005B28BD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4.osztály</w:t>
    </w:r>
  </w:p>
  <w:p w:rsidR="005B28BD" w:rsidRDefault="005B28BD" w:rsidP="005B28BD">
    <w:pPr>
      <w:pStyle w:val="lfej"/>
    </w:pPr>
  </w:p>
  <w:p w:rsidR="005B28BD" w:rsidRDefault="005B28B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23C29"/>
    <w:multiLevelType w:val="hybridMultilevel"/>
    <w:tmpl w:val="2A5C8E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1BC"/>
    <w:rsid w:val="00286506"/>
    <w:rsid w:val="005443CE"/>
    <w:rsid w:val="00551BD7"/>
    <w:rsid w:val="005B28BD"/>
    <w:rsid w:val="005C23ED"/>
    <w:rsid w:val="00645F39"/>
    <w:rsid w:val="00686ECE"/>
    <w:rsid w:val="007063BF"/>
    <w:rsid w:val="00735060"/>
    <w:rsid w:val="007575A0"/>
    <w:rsid w:val="0086229E"/>
    <w:rsid w:val="00BD21BC"/>
    <w:rsid w:val="00BF0E85"/>
    <w:rsid w:val="00CA7EB7"/>
    <w:rsid w:val="00D23F50"/>
    <w:rsid w:val="00D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3FF58-926D-4546-A471-AEE667E9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21BC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5B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5B28BD"/>
  </w:style>
  <w:style w:type="paragraph" w:styleId="llb">
    <w:name w:val="footer"/>
    <w:basedOn w:val="Norml"/>
    <w:link w:val="llbChar"/>
    <w:uiPriority w:val="99"/>
    <w:unhideWhenUsed/>
    <w:rsid w:val="005B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B2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Laca</cp:lastModifiedBy>
  <cp:revision>6</cp:revision>
  <cp:lastPrinted>2025-03-06T12:17:00Z</cp:lastPrinted>
  <dcterms:created xsi:type="dcterms:W3CDTF">2025-03-06T12:17:00Z</dcterms:created>
  <dcterms:modified xsi:type="dcterms:W3CDTF">2025-03-18T09:48:00Z</dcterms:modified>
</cp:coreProperties>
</file>